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BE769" w14:textId="03601351" w:rsidR="00176C54" w:rsidRDefault="0001331A">
      <w:r>
        <w:t>ΣΤΗΝ ΘΕΣΗ ΤΗΣ ΠΑΛΙΑΣ ΦΙΣΑΣ ΜΕ ΤΑ 4 ΚΑΛΩΔΙΑ, ΟΤΑΝ ΜΑΣ ΕΜΠΟΔΙΖΕΙ ΤΟ ΕΣΩΤΕΡΙΚΟ ΔΟΝΤΙ (ΔΙΑΧΩΡΙΣΤΙΚΟ ΕΠΑΦΩΝ) ΤΗΣ ΝΕΑΣ ΦΙΣΑΣ ΑΠΟ ΤΗΝ ΠΛΕΥΡΑ ΤΗΣ ΠΛΑΚΕΤΑΣ, ΤΟ ΚΟΒΟΥΜΕ.</w:t>
      </w:r>
    </w:p>
    <w:p w14:paraId="4E09BCB3" w14:textId="3658DC3F" w:rsidR="0001331A" w:rsidRDefault="0001331A">
      <w:r>
        <w:t>ΣΤΗΝ ΠΑΛΙΑ ΦΙΣΑ</w:t>
      </w:r>
      <w:r w:rsidR="00A0637D">
        <w:t>,</w:t>
      </w:r>
      <w:r>
        <w:t xml:space="preserve"> </w:t>
      </w:r>
      <w:r w:rsidR="00A0637D">
        <w:t>ΟΤΑΝ ΕΧΕΙ</w:t>
      </w:r>
      <w:r>
        <w:t xml:space="preserve"> 5 ΚΑΛΩΔΙΑ ΣΤΟ ΕΝΑ ΑΚΡΟ ΕΜΕΙΣ ΘΑ </w:t>
      </w:r>
      <w:r w:rsidR="00A0637D">
        <w:t>ΧΡΕΙΑΣΤΕΙ ΝΑ ΕΝΩΣΟΥΜΕ</w:t>
      </w:r>
      <w:r>
        <w:t xml:space="preserve"> ΤΑ</w:t>
      </w:r>
      <w:r w:rsidR="00A0637D">
        <w:t xml:space="preserve"> ΚΑΛΩΔΙΑ </w:t>
      </w:r>
      <w:r>
        <w:t>5, 4 ΚΑΙ 3</w:t>
      </w:r>
      <w:r w:rsidR="00A0637D">
        <w:t xml:space="preserve"> ΜΕΤΑΞΥ ΤΟΥΣ</w:t>
      </w:r>
      <w:r>
        <w:t xml:space="preserve"> </w:t>
      </w:r>
      <w:r w:rsidR="00A0637D">
        <w:t>ΚΑΙ</w:t>
      </w:r>
      <w:r>
        <w:t xml:space="preserve"> ΝΑ ΤΑ ΣΥΝΔΕΣΟΥΜΕ ΣΤΗΝ ΝΕΑ ΚΛΕΜΑ ΤΗΣ ΣΥΣΚΕΥΑΣΙΑΣ (ΜΕ ΤΑ 3 ΚΑΛΩΔΙΑ ΑΠΟ ΤΗΝ ΠΛΕΥΡΑ ΤΟΥ ΠΡΕΣΟΣΤΑΤΗ) ΣΤΗΝ ΙΔΙΑ ΣΕΙΡΑ</w:t>
      </w:r>
      <w:r w:rsidR="00A0637D" w:rsidRPr="00A0637D">
        <w:t xml:space="preserve">, </w:t>
      </w:r>
      <w:r w:rsidR="00A0637D">
        <w:t>ΣΤΟΝ ΑΡΙΘΜΌ 3</w:t>
      </w:r>
      <w:r>
        <w:t>.</w:t>
      </w:r>
    </w:p>
    <w:p w14:paraId="2220569C" w14:textId="466A3E31" w:rsidR="0001331A" w:rsidRDefault="0001331A">
      <w:r>
        <w:t>ΕΧΟΝΤΑΣ ΤΙΣ ΕΠΑΦΕΣ ΣΤΡΑΜΕΝΕΣ ΠΡΟΣ ΤΟ ΜΕΡΟΣ ΜΑΣ ΚΑΙ ΚΟΙΤΩΝΤΑΣ ΤΟ ΤΕΛ</w:t>
      </w:r>
      <w:r w:rsidR="00A0637D">
        <w:t>ΕΙ</w:t>
      </w:r>
      <w:r>
        <w:t>ΩΜΑ ΤΩΝ ΚΑΛΩΔΙΩΝ ΕΙΝΑΙ ΟΙ ΔΕΞΕΙΣ ΕΠΑΦΕΣ</w:t>
      </w:r>
    </w:p>
    <w:p w14:paraId="5DE858EB" w14:textId="427525A2" w:rsidR="009969C9" w:rsidRPr="00C35350" w:rsidRDefault="009969C9">
      <w:pPr>
        <w:rPr>
          <w:b/>
          <w:bCs/>
        </w:rPr>
      </w:pPr>
    </w:p>
    <w:p w14:paraId="3D491714" w14:textId="2AD93D9D" w:rsidR="00C35350" w:rsidRPr="00C35350" w:rsidRDefault="00C35350">
      <w:pPr>
        <w:rPr>
          <w:b/>
          <w:bCs/>
          <w:lang w:val="en-US"/>
        </w:rPr>
      </w:pPr>
      <w:r w:rsidRPr="00C35350">
        <w:rPr>
          <w:b/>
          <w:bCs/>
          <w:lang w:val="en-US"/>
        </w:rPr>
        <w:t>IN THE REPLACING PROCESS</w:t>
      </w:r>
      <w:r>
        <w:rPr>
          <w:b/>
          <w:bCs/>
          <w:lang w:val="en-US"/>
        </w:rPr>
        <w:t xml:space="preserve"> (4 CABLE</w:t>
      </w:r>
      <w:r w:rsidR="00A0637D">
        <w:rPr>
          <w:b/>
          <w:bCs/>
          <w:lang w:val="en-US"/>
        </w:rPr>
        <w:t xml:space="preserve"> PLUG</w:t>
      </w:r>
      <w:r>
        <w:rPr>
          <w:b/>
          <w:bCs/>
          <w:lang w:val="en-US"/>
        </w:rPr>
        <w:t>)</w:t>
      </w:r>
      <w:r w:rsidRPr="00C35350">
        <w:rPr>
          <w:b/>
          <w:bCs/>
          <w:lang w:val="en-US"/>
        </w:rPr>
        <w:t xml:space="preserve">, IF YOU CANNOT CONNECT THE </w:t>
      </w:r>
      <w:r w:rsidR="00C3507F">
        <w:rPr>
          <w:b/>
          <w:bCs/>
          <w:lang w:val="en-US"/>
        </w:rPr>
        <w:t>PLUG</w:t>
      </w:r>
      <w:r w:rsidRPr="00C35350">
        <w:rPr>
          <w:b/>
          <w:bCs/>
          <w:lang w:val="en-US"/>
        </w:rPr>
        <w:t xml:space="preserve"> WITH THE BOARD, YOU BREAK THE PLASTIC IN</w:t>
      </w:r>
      <w:r w:rsidR="00A0637D">
        <w:rPr>
          <w:b/>
          <w:bCs/>
          <w:lang w:val="en-US"/>
        </w:rPr>
        <w:t>S</w:t>
      </w:r>
      <w:r w:rsidRPr="00C35350">
        <w:rPr>
          <w:b/>
          <w:bCs/>
          <w:lang w:val="en-US"/>
        </w:rPr>
        <w:t>IDE THE BOARD’S SOCKET</w:t>
      </w:r>
    </w:p>
    <w:p w14:paraId="3A49484F" w14:textId="11FAAAC1" w:rsidR="00C35350" w:rsidRDefault="00C3507F" w:rsidP="00C35350">
      <w:pPr>
        <w:rPr>
          <w:b/>
          <w:bCs/>
          <w:lang w:val="en-US"/>
        </w:rPr>
      </w:pPr>
      <w:r>
        <w:rPr>
          <w:b/>
          <w:bCs/>
          <w:lang w:val="en-US"/>
        </w:rPr>
        <w:t>AT THE OLD PLUG</w:t>
      </w:r>
      <w:r w:rsidR="00C35350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 xml:space="preserve">WHEN IT HAS </w:t>
      </w:r>
      <w:r w:rsidR="00C35350">
        <w:rPr>
          <w:b/>
          <w:bCs/>
          <w:lang w:val="en-US"/>
        </w:rPr>
        <w:t xml:space="preserve">5 CABLES), </w:t>
      </w:r>
      <w:r>
        <w:rPr>
          <w:b/>
          <w:bCs/>
          <w:lang w:val="en-US"/>
        </w:rPr>
        <w:t>ON THE ONE SIDE WE TO STICK CABLES NO. 5, 4 &amp; 3 AND CONNECT THE WITH THE NEW PLUG (3 CABLES) IN THE SAME LINE AT NO.3</w:t>
      </w:r>
    </w:p>
    <w:p w14:paraId="58755B98" w14:textId="47123422" w:rsidR="00C3507F" w:rsidRPr="00C3507F" w:rsidRDefault="00C3507F" w:rsidP="00C35350">
      <w:pPr>
        <w:rPr>
          <w:b/>
          <w:bCs/>
          <w:lang w:val="en-US"/>
        </w:rPr>
      </w:pPr>
      <w:r>
        <w:rPr>
          <w:b/>
          <w:bCs/>
          <w:lang w:val="en-US"/>
        </w:rPr>
        <w:t>HAVING THE PINS TURNED TOWARDS YOUR SIDE AT THE END OF THE CABLES YOU HAVE TO TAKE THE RIGHT PINS</w:t>
      </w:r>
    </w:p>
    <w:sectPr w:rsidR="00C3507F" w:rsidRPr="00C350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1A"/>
    <w:rsid w:val="0001331A"/>
    <w:rsid w:val="00176C54"/>
    <w:rsid w:val="002237C5"/>
    <w:rsid w:val="0047023F"/>
    <w:rsid w:val="00656EE9"/>
    <w:rsid w:val="00770838"/>
    <w:rsid w:val="00773321"/>
    <w:rsid w:val="009969C9"/>
    <w:rsid w:val="00A0637D"/>
    <w:rsid w:val="00C3507F"/>
    <w:rsid w:val="00C3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0BE7"/>
  <w15:chartTrackingRefBased/>
  <w15:docId w15:val="{083FE712-5274-409F-AFD1-91454DFB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C4F02-DDA4-4075-B240-B51AB7F6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Lamprothea</dc:creator>
  <cp:keywords/>
  <dc:description/>
  <cp:lastModifiedBy>nik</cp:lastModifiedBy>
  <cp:revision>5</cp:revision>
  <dcterms:created xsi:type="dcterms:W3CDTF">2020-07-16T09:42:00Z</dcterms:created>
  <dcterms:modified xsi:type="dcterms:W3CDTF">2020-07-17T13:55:00Z</dcterms:modified>
</cp:coreProperties>
</file>